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9086d1ea154a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SPAREBANK1STIFTELSEN HALDEN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Halden,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SPAREBANK1STIFTELSEN HALDEN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8a05a6c6d74e42"/>
      <w:footerReference xmlns:r="http://schemas.openxmlformats.org/officeDocument/2006/relationships" w:type="default" r:id="Ree2e5e2a7ef141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SPAREBANK1STIFTELSEN HALDEN   ·   Org.nr 997 534 484   ·   Wiels plass 2   ·   1771 HALDEN   ·   post@sparebankstiftelsenhalden.no   ·   www.sparebankstiftelsenhalden.no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SPAREBANK1STIFTELSEN HALDEN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8a05a6c6d74e42" /><Relationship Type="http://schemas.openxmlformats.org/officeDocument/2006/relationships/footer" Target="/word/footer1.xml" Id="Ree2e5e2a7ef1416a" /></Relationships>
</file>