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c989caede046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GAULAR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Sunnfjord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Sunnfjord,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GAULAR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539f25551d4763"/>
      <w:footerReference xmlns:r="http://schemas.openxmlformats.org/officeDocument/2006/relationships" w:type="default" r:id="R4606f8ff7b0d4e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GAULAR HOLDING AS   ·   Org.nr 997 500 512   ·   Harevegen 11   ·   6973 SANDE I SUNNFJORD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GAULAR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539f25551d4763" /><Relationship Type="http://schemas.openxmlformats.org/officeDocument/2006/relationships/footer" Target="/word/footer1.xml" Id="R4606f8ff7b0d4eea" /></Relationships>
</file>