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086cb07c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MOMO HOLDING AS, org.nr 997 448 707,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2e8aca99334941d1"/>
      <w:footerReference xmlns:r="http://schemas.openxmlformats.org/officeDocument/2006/relationships" w:type="default" r:id="Rfc742986e486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aca99334941d1" /><Relationship Type="http://schemas.openxmlformats.org/officeDocument/2006/relationships/footer" Target="/word/footer1.xml" Id="Rfc742986e4864cf9" /></Relationships>
</file>