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4983a91c1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ENTER REVISJON HÅLOGALAND AS, org.nr 997 398 610,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c949b881d0154ddd"/>
      <w:footerReference xmlns:r="http://schemas.openxmlformats.org/officeDocument/2006/relationships" w:type="default" r:id="Rf193c5220de5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9b881d0154ddd" /><Relationship Type="http://schemas.openxmlformats.org/officeDocument/2006/relationships/footer" Target="/word/footer1.xml" Id="Rf193c5220de549a3" /></Relationships>
</file>