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0a4afa601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ec751b2ac41cd"/>
      <w:footerReference xmlns:r="http://schemas.openxmlformats.org/officeDocument/2006/relationships" w:type="default" r:id="R37ae34d7d15d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EKKEN HOLDING AS   ·   Org.nr 997 372 263   ·   Tjuvholmveien 56B   ·   4007 STAVANGER   ·   Tlf. 52 69 50 60   ·   et@ebtas.no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ec751b2ac41cd" /><Relationship Type="http://schemas.openxmlformats.org/officeDocument/2006/relationships/footer" Target="/word/footer1.xml" Id="R37ae34d7d15d4301" /></Relationships>
</file>