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a1589ccff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CASA BYGG P A KUCZYNSKI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CASA BYGG P A KUCZYNSKI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c361c24034b4b"/>
      <w:footerReference xmlns:r="http://schemas.openxmlformats.org/officeDocument/2006/relationships" w:type="default" r:id="R8d6752fa600e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CASA BYGG P A KUCZYNSKI   ·   Org.nr 997 372 158   ·   Klarinettvegen 4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CASA BYGG P A KUCZYNSKI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c361c24034b4b" /><Relationship Type="http://schemas.openxmlformats.org/officeDocument/2006/relationships/footer" Target="/word/footer1.xml" Id="R8d6752fa600e48fa" /></Relationships>
</file>