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2fb935a904f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NODE INKUBATOR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NODE INKUBATOR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268d6e9d5b4597"/>
      <w:footerReference xmlns:r="http://schemas.openxmlformats.org/officeDocument/2006/relationships" w:type="default" r:id="Re3bb4d4ff36044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NODE INKUBATOR AS   ·   Org.nr 997 330 048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NODE INKUBATOR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268d6e9d5b4597" /><Relationship Type="http://schemas.openxmlformats.org/officeDocument/2006/relationships/footer" Target="/word/footer1.xml" Id="Re3bb4d4ff3604469" /></Relationships>
</file>