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c626b91ff4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HÅNDVERKSGRUPPEN NYTT HJEM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HÅNDVERKSGRUPPEN NYTT HJEM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05c76506440ab"/>
      <w:footerReference xmlns:r="http://schemas.openxmlformats.org/officeDocument/2006/relationships" w:type="default" r:id="R6f64f30225824b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HÅNDVERKSGRUPPEN NYTT HJEM AS   ·   Org.nr 997 275 624   ·   Birkebeinergata 9   ·   2004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HÅNDVERKSGRUPPEN NYTT 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05c76506440ab" /><Relationship Type="http://schemas.openxmlformats.org/officeDocument/2006/relationships/footer" Target="/word/footer1.xml" Id="R6f64f30225824bae" /></Relationships>
</file>