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a9d78660ae41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TOTAL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TOTAL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ab1bf078174f76"/>
      <w:footerReference xmlns:r="http://schemas.openxmlformats.org/officeDocument/2006/relationships" w:type="default" r:id="R784ca53c42984a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TOTAL VVS AS   ·   Org.nr 997 275 160   ·   Jernbaneveien 1   ·   0667 OSLO   ·   Tlf. 22 64 19 00   ·   www.total-vvs.no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TOTAL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ab1bf078174f76" /><Relationship Type="http://schemas.openxmlformats.org/officeDocument/2006/relationships/footer" Target="/word/footer1.xml" Id="R784ca53c42984a25" /></Relationships>
</file>