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7b8c122ca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89f3e91b14846"/>
      <w:footerReference xmlns:r="http://schemas.openxmlformats.org/officeDocument/2006/relationships" w:type="default" r:id="R591f1647d4f8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BNE HOLDING AS   ·   Org.nr 997 198 255   ·   Rosenkrantz vei 7B   ·   1397 NESØYA   ·   Tlf. 67 81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89f3e91b14846" /><Relationship Type="http://schemas.openxmlformats.org/officeDocument/2006/relationships/footer" Target="/word/footer1.xml" Id="R591f1647d4f8490e" /></Relationships>
</file>