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243659fe0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GRANGE ROAD AS, org.nr 997 170 504,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7597bf5d8043431c"/>
      <w:footerReference xmlns:r="http://schemas.openxmlformats.org/officeDocument/2006/relationships" w:type="default" r:id="R797291f82d26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7bf5d8043431c" /><Relationship Type="http://schemas.openxmlformats.org/officeDocument/2006/relationships/footer" Target="/word/footer1.xml" Id="R797291f82d264967" /></Relationships>
</file>