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8a01853e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RØSHOLDT HOLDING AS, org.nr 997 163 893,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1b6e1f9c13e54450"/>
      <w:footerReference xmlns:r="http://schemas.openxmlformats.org/officeDocument/2006/relationships" w:type="default" r:id="R54038f69d0fe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e1f9c13e54450" /><Relationship Type="http://schemas.openxmlformats.org/officeDocument/2006/relationships/footer" Target="/word/footer1.xml" Id="R54038f69d0fe4d26" /></Relationships>
</file>