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369ab0964644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FLATELAND VEGMERKING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FLATELAND VEGMERKING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67aca9749134fb4"/>
      <w:footerReference xmlns:r="http://schemas.openxmlformats.org/officeDocument/2006/relationships" w:type="default" r:id="R943989bf754f42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FLATELAND VEGMERKING AS   ·   Org.nr 997 103 548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FLATELAND VEGMERKING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67aca9749134fb4" /><Relationship Type="http://schemas.openxmlformats.org/officeDocument/2006/relationships/footer" Target="/word/footer1.xml" Id="R943989bf754f4218" /></Relationships>
</file>