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5fc3b50ce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BYGNINGSFIRMA KNUT O. VARPE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BYGNINGSFIRMA KNUT O. VARPE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74aaf969a4125"/>
      <w:footerReference xmlns:r="http://schemas.openxmlformats.org/officeDocument/2006/relationships" w:type="default" r:id="Ra6635c3c9a30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BYGNINGSFIRMA KNUT O. VARPE AS   ·   Org.nr 997 098 064   ·   Fossåsveien 19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BYGNINGSFIRMA KNUT O. VARPE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74aaf969a4125" /><Relationship Type="http://schemas.openxmlformats.org/officeDocument/2006/relationships/footer" Target="/word/footer1.xml" Id="Ra6635c3c9a3041f0" /></Relationships>
</file>