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8573e9cc9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ELIASSEN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ELIASSEN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ff73a08a14a27"/>
      <w:footerReference xmlns:r="http://schemas.openxmlformats.org/officeDocument/2006/relationships" w:type="default" r:id="R6a204d5ab71d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ELIASSEN BYGG AS   ·   Org.nr 997 090 845   ·   Kirkeveien 40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ff73a08a14a27" /><Relationship Type="http://schemas.openxmlformats.org/officeDocument/2006/relationships/footer" Target="/word/footer1.xml" Id="R6a204d5ab71d4632" /></Relationships>
</file>