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e929e6fdf546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SPESIALFONDET BOREA UTBYTTE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SPESIALFONDET BOREA UTBYTTE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c2e57c6da2946d1"/>
      <w:footerReference xmlns:r="http://schemas.openxmlformats.org/officeDocument/2006/relationships" w:type="default" r:id="Ra98964e457104d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SPESIALFONDET BOREA UTBYTTE   ·   Org.nr 997 030 044   ·   Edvard Griegs vei 1   ·   5059 BERGEN   ·   Tlf. 53 00 29 00   ·   www.borea.no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SPESIALFONDET BOREA UTBYTTE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2e57c6da2946d1" /><Relationship Type="http://schemas.openxmlformats.org/officeDocument/2006/relationships/footer" Target="/word/footer1.xml" Id="Ra98964e457104d1b" /></Relationships>
</file>