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3d9a750b714f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GRUNN-SERVICE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GRUNN-SERVICE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20ca72a3dc45b2"/>
      <w:footerReference xmlns:r="http://schemas.openxmlformats.org/officeDocument/2006/relationships" w:type="default" r:id="R722de76d3c8249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GRUNN-SERVICE HOLDING AS   ·   Org.nr 996 936 716   ·   Nordlysvegen 3   ·   4340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GRUNN-SERVICE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20ca72a3dc45b2" /><Relationship Type="http://schemas.openxmlformats.org/officeDocument/2006/relationships/footer" Target="/word/footer1.xml" Id="R722de76d3c824927" /></Relationships>
</file>