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58d80874a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IOGT ROMSDAL, org.nr 996 866 157,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bbbca5e215854646"/>
      <w:footerReference xmlns:r="http://schemas.openxmlformats.org/officeDocument/2006/relationships" w:type="default" r:id="Rf677012717a4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ca5e215854646" /><Relationship Type="http://schemas.openxmlformats.org/officeDocument/2006/relationships/footer" Target="/word/footer1.xml" Id="Rf677012717a44934" /></Relationships>
</file>