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65a8fbe10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WILBERGS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WILBERGS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0d981c9a54e13"/>
      <w:footerReference xmlns:r="http://schemas.openxmlformats.org/officeDocument/2006/relationships" w:type="default" r:id="R09e6b178001a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WILBERGS MINNEFOND STI   ·   Org.nr 996 800 636   ·   c/o Howard Wilberg, Rishagen 1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WILBERGS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0d981c9a54e13" /><Relationship Type="http://schemas.openxmlformats.org/officeDocument/2006/relationships/footer" Target="/word/footer1.xml" Id="R09e6b178001a4b74" /></Relationships>
</file>