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d9e90857246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RØRHJELP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RØRHJELP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9f0ed2fe33461f"/>
      <w:footerReference xmlns:r="http://schemas.openxmlformats.org/officeDocument/2006/relationships" w:type="default" r:id="Re5f40454628f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RØRHJELP AS   ·   Org.nr 996 740 323   ·   Tømteveien 8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RØRHJELP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f0ed2fe33461f" /><Relationship Type="http://schemas.openxmlformats.org/officeDocument/2006/relationships/footer" Target="/word/footer1.xml" Id="Re5f40454628f4332" /></Relationships>
</file>