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2c7754b17c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ØKONOMITJENESTER ØRJE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ØKONOMITJENESTER ØRJE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81f683cf2417a"/>
      <w:footerReference xmlns:r="http://schemas.openxmlformats.org/officeDocument/2006/relationships" w:type="default" r:id="R8b2820b0efdd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ØKONOMITJENESTER ØRJE AS   ·   Org.nr 996 699 005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ØKONOMITJENESTER ØRJE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81f683cf2417a" /><Relationship Type="http://schemas.openxmlformats.org/officeDocument/2006/relationships/footer" Target="/word/footer1.xml" Id="R8b2820b0efdd4edb" /></Relationships>
</file>