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2860c25a54b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TJERNSLIEN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f8bbe5a84164e38"/>
      <w:footerReference xmlns:r="http://schemas.openxmlformats.org/officeDocument/2006/relationships" w:type="default" r:id="Rca01fe2d3c59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TJERNSLIEN AS   ·   Org.nr 996 644 928   ·   Nordre Ålsvegen 18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TJERNSLIEN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8bbe5a84164e38" /><Relationship Type="http://schemas.openxmlformats.org/officeDocument/2006/relationships/footer" Target="/word/footer1.xml" Id="Rca01fe2d3c594f38" /></Relationships>
</file>