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679b2c9ea42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Overhalla,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HAMARA INVEST AS</w:t>
      </w:r>
    </w:p>
    <w:sectPr>
      <w:headerReference xmlns:r="http://schemas.openxmlformats.org/officeDocument/2006/relationships" w:type="default" r:id="Rb7bd9e47d2954e5f"/>
      <w:footerReference xmlns:r="http://schemas.openxmlformats.org/officeDocument/2006/relationships" w:type="default" r:id="R0508ca6a52f9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HAMARA INVEST AS   ·   Org.nr 996 635 937   ·   Svenning 6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bd9e47d2954e5f" /><Relationship Type="http://schemas.openxmlformats.org/officeDocument/2006/relationships/footer" Target="/word/footer1.xml" Id="R0508ca6a52f94be1" /></Relationships>
</file>