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880ea8c5044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HAMARA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Overhalla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Overhalla,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HAMARA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2be57d1e984a45"/>
      <w:footerReference xmlns:r="http://schemas.openxmlformats.org/officeDocument/2006/relationships" w:type="default" r:id="R61e56c83d8c347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HAMARA INVEST AS   ·   Org.nr 996 635 937   ·   Svenning 6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be57d1e984a45" /><Relationship Type="http://schemas.openxmlformats.org/officeDocument/2006/relationships/footer" Target="/word/footer1.xml" Id="R61e56c83d8c347a7" /></Relationships>
</file>