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07934ecc7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FURUKAMMEN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FURUKAMMEN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0db90683f49e9"/>
      <w:footerReference xmlns:r="http://schemas.openxmlformats.org/officeDocument/2006/relationships" w:type="default" r:id="R9f01f17dd8a1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FURUKAMMEN AS   ·   Org.nr 996 563 367   ·   Bleivassvegen 4   ·   5347 ÅGOTNES   ·   thomas@torsbygg.no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FURUKAMMEN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0db90683f49e9" /><Relationship Type="http://schemas.openxmlformats.org/officeDocument/2006/relationships/footer" Target="/word/footer1.xml" Id="R9f01f17dd8a14bc9" /></Relationships>
</file>