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d27da69bc1a54ccd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BYGGUP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Aurskog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Aurskog, 31.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BYGGUP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13a2724dc63d4077"/>
      <w:footerReference xmlns:r="http://schemas.openxmlformats.org/officeDocument/2006/relationships" w:type="default" r:id="R22e7137f32da4790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BYGGUP AS   ·   Org.nr 996 514 927   ·   Søndre Bogstad vei 6   ·   1930 AURSKOG   ·   post@byggup.no   ·   Byggup.no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BYGGUP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13a2724dc63d4077" /><Relationship Type="http://schemas.openxmlformats.org/officeDocument/2006/relationships/footer" Target="/word/footer1.xml" Id="R22e7137f32da4790" /></Relationships>
</file>