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66497e407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COLLEGIUM ØKONOMI AS, org.nr 996 480 224,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aa6d1ef38b2045ab"/>
      <w:footerReference xmlns:r="http://schemas.openxmlformats.org/officeDocument/2006/relationships" w:type="default" r:id="Rf2d2d006e3e9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d1ef38b2045ab" /><Relationship Type="http://schemas.openxmlformats.org/officeDocument/2006/relationships/footer" Target="/word/footer1.xml" Id="Rf2d2d006e3e9415e" /></Relationships>
</file>