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f1450e096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&amp; LIVERPOOL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&amp; LIVERPOOL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73385b13b4e4a"/>
      <w:footerReference xmlns:r="http://schemas.openxmlformats.org/officeDocument/2006/relationships" w:type="default" r:id="R227c24b02f87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73385b13b4e4a" /><Relationship Type="http://schemas.openxmlformats.org/officeDocument/2006/relationships/footer" Target="/word/footer1.xml" Id="R227c24b02f874682" /></Relationships>
</file>