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e4b1ccbd34c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SPESIALFONDET KLP ALFA GLOBAL ENERGI</w:t>
      </w:r>
    </w:p>
    <w:sectPr>
      <w:headerReference xmlns:r="http://schemas.openxmlformats.org/officeDocument/2006/relationships" w:type="default" r:id="R8cc0ed6ea0494a79"/>
      <w:footerReference xmlns:r="http://schemas.openxmlformats.org/officeDocument/2006/relationships" w:type="default" r:id="Rdf0bcd9b7359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SPESIALFONDET KLP ALFA GLOBAL ENERGI   ·   Org.nr 996 415 406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SPESIALFONDET KLP ALFA GLOBAL ENERGI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0ed6ea0494a79" /><Relationship Type="http://schemas.openxmlformats.org/officeDocument/2006/relationships/footer" Target="/word/footer1.xml" Id="Rdf0bcd9b73594c1d" /></Relationships>
</file>