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798baffc6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SPESIALFONDET KLP ALFA GLOBAL ENERGI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SPESIALFONDET KLP ALFA GLOBAL ENERGI</w:t>
      </w:r>
    </w:p>
    <w:sectPr>
      <w:headerReference xmlns:r="http://schemas.openxmlformats.org/officeDocument/2006/relationships" w:type="default" r:id="R3e7f68fd50424cdb"/>
      <w:footerReference xmlns:r="http://schemas.openxmlformats.org/officeDocument/2006/relationships" w:type="default" r:id="Rc94de6b5127d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SPESIALFONDET KLP ALFA GLOBAL ENERGI   ·   Org.nr 996 415 406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SPESIALFONDET KLP ALFA GLOBAL ENERGI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f68fd50424cdb" /><Relationship Type="http://schemas.openxmlformats.org/officeDocument/2006/relationships/footer" Target="/word/footer1.xml" Id="Rc94de6b5127d4120" /></Relationships>
</file>