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0077958b0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3f6f833bb455e"/>
      <w:footerReference xmlns:r="http://schemas.openxmlformats.org/officeDocument/2006/relationships" w:type="default" r:id="R9a6716b292eb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TINDELAND HOLDING AS   ·   Org.nr 996 368 300   ·   Svehaugstemmen 6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3f6f833bb455e" /><Relationship Type="http://schemas.openxmlformats.org/officeDocument/2006/relationships/footer" Target="/word/footer1.xml" Id="R9a6716b292eb4424" /></Relationships>
</file>