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25bf65e6742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c97a9d60444803"/>
      <w:footerReference xmlns:r="http://schemas.openxmlformats.org/officeDocument/2006/relationships" w:type="default" r:id="Rcceda6fdb0074a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EMDE INVEST AS   ·   Org.nr 996 354 679   ·   Graastens gate 15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97a9d60444803" /><Relationship Type="http://schemas.openxmlformats.org/officeDocument/2006/relationships/footer" Target="/word/footer1.xml" Id="Rcceda6fdb0074af2" /></Relationships>
</file>