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1124d61ab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STRAWBERRY HOSPITALITY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STRAWBERRY HOSPITALITY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452032da84da2"/>
      <w:footerReference xmlns:r="http://schemas.openxmlformats.org/officeDocument/2006/relationships" w:type="default" r:id="R393346e5c6b6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STRAWBERRY HOSPITALITY GROUP AS   ·   Org.nr 996 340 244   ·   Frederik Stangs gate 22-24   ·   0264 OSLO   ·   Tlf. 22 40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STRAWBERRY HOSPITALITY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452032da84da2" /><Relationship Type="http://schemas.openxmlformats.org/officeDocument/2006/relationships/footer" Target="/word/footer1.xml" Id="R393346e5c6b6456a" /></Relationships>
</file>