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5ebb6101042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FDN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FDN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39485b2c9b4952"/>
      <w:footerReference xmlns:r="http://schemas.openxmlformats.org/officeDocument/2006/relationships" w:type="default" r:id="Rbc452b7bb393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9485b2c9b4952" /><Relationship Type="http://schemas.openxmlformats.org/officeDocument/2006/relationships/footer" Target="/word/footer1.xml" Id="Rbc452b7bb3934a72" /></Relationships>
</file>