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f36a72ff56649b7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SKÅLEVIKVEIEN EIENDOM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Loddefjord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Loddefjord,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SKÅLEVIKVEIEN EIENDOM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53911785d13f4a40"/>
      <w:footerReference xmlns:r="http://schemas.openxmlformats.org/officeDocument/2006/relationships" w:type="default" r:id="R6d7b3851b3dc44f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SKÅLEVIKVEIEN EIENDOM AS   ·   Org.nr 996 312 909   ·   Skålevikveien 60   ·   5178 LODDEFJORD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SKÅLEVIKVEIEN EIENDOM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3911785d13f4a40" /><Relationship Type="http://schemas.openxmlformats.org/officeDocument/2006/relationships/footer" Target="/word/footer1.xml" Id="R6d7b3851b3dc44fa" /></Relationships>
</file>