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222e45940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CEMO INVEST AS, org.nr 996 242 471,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CEMO INVEST AS</w:t>
      </w:r>
    </w:p>
    <w:sectPr>
      <w:headerReference xmlns:r="http://schemas.openxmlformats.org/officeDocument/2006/relationships" w:type="default" r:id="R5457641a2a7c4466"/>
      <w:footerReference xmlns:r="http://schemas.openxmlformats.org/officeDocument/2006/relationships" w:type="default" r:id="Re82b47b773bd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CEMO INVEST AS   ·   Org.nr 996 242 471   ·   C/O Cecilie Moen, Langmyrgrenda 35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7641a2a7c4466" /><Relationship Type="http://schemas.openxmlformats.org/officeDocument/2006/relationships/footer" Target="/word/footer1.xml" Id="Re82b47b773bd4c82" /></Relationships>
</file>