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4d0e242f0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EIKANGER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Ostereidet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Ostereidet,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EIKANGER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06e78cd294c5b"/>
      <w:footerReference xmlns:r="http://schemas.openxmlformats.org/officeDocument/2006/relationships" w:type="default" r:id="R3632bde87fa3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EIKANGER BYGG AS   ·   Org.nr 996 234 797   ·   Stallavegen 157   ·   5993 OSTEREIDET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EIKANGER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06e78cd294c5b" /><Relationship Type="http://schemas.openxmlformats.org/officeDocument/2006/relationships/footer" Target="/word/footer1.xml" Id="R3632bde87fa3471f" /></Relationships>
</file>