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e96306136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3F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3F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1ad7d23a049d2"/>
      <w:footerReference xmlns:r="http://schemas.openxmlformats.org/officeDocument/2006/relationships" w:type="default" r:id="Re41e99bb1c06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3F SOL AS   ·   Org.nr 996 228 800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3F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1ad7d23a049d2" /><Relationship Type="http://schemas.openxmlformats.org/officeDocument/2006/relationships/footer" Target="/word/footer1.xml" Id="Re41e99bb1c064402" /></Relationships>
</file>