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7ae435e26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 MIDTBØ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 MIDTBØ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ac52c06164389"/>
      <w:footerReference xmlns:r="http://schemas.openxmlformats.org/officeDocument/2006/relationships" w:type="default" r:id="R22cd870bd0f5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MIDTBØ HOLDING AS   ·   Org.nr 996 200 531   ·   Norddalsfjord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MIDTBØ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ac52c06164389" /><Relationship Type="http://schemas.openxmlformats.org/officeDocument/2006/relationships/footer" Target="/word/footer1.xml" Id="R22cd870bd0f54373" /></Relationships>
</file>