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6f8c9954b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MG MIDTBØ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MG MIDTBØ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bbddc110747b7"/>
      <w:footerReference xmlns:r="http://schemas.openxmlformats.org/officeDocument/2006/relationships" w:type="default" r:id="R0ce99454f9a1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MG MIDTBØ HOLDING AS   ·   Org.nr 996 200 531   ·   Norddalsfjord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MG MIDTBØ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bbddc110747b7" /><Relationship Type="http://schemas.openxmlformats.org/officeDocument/2006/relationships/footer" Target="/word/footer1.xml" Id="R0ce99454f9a14d5d" /></Relationships>
</file>