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2aee23cb946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24fe510f24033"/>
      <w:footerReference xmlns:r="http://schemas.openxmlformats.org/officeDocument/2006/relationships" w:type="default" r:id="Rba780f73c5f8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OPPLAND EIENDOM AS   ·   Org.nr 996 180 891   ·   Plassvingen 11A   ·   2819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24fe510f24033" /><Relationship Type="http://schemas.openxmlformats.org/officeDocument/2006/relationships/footer" Target="/word/footer1.xml" Id="Rba780f73c5f84c59" /></Relationships>
</file>