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858625147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30e7745294190"/>
      <w:footerReference xmlns:r="http://schemas.openxmlformats.org/officeDocument/2006/relationships" w:type="default" r:id="R9328dc8ee985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DAKANE AS   ·   Org.nr 996 158 977   ·   B. Christophersens gate 50   ·   4009 STAVANGER   ·   ok@vb.no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30e7745294190" /><Relationship Type="http://schemas.openxmlformats.org/officeDocument/2006/relationships/footer" Target="/word/footer1.xml" Id="R9328dc8ee9854eed" /></Relationships>
</file>