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82f9eb208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SANT REVISJON AS, org.nr 996 123 057,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80db5f07b474690"/>
      <w:footerReference xmlns:r="http://schemas.openxmlformats.org/officeDocument/2006/relationships" w:type="default" r:id="R1c3dc87e717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db5f07b474690" /><Relationship Type="http://schemas.openxmlformats.org/officeDocument/2006/relationships/footer" Target="/word/footer1.xml" Id="R1c3dc87e71734518" /></Relationships>
</file>