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791b3e14748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TIND HOLDING AS</w:t>
      </w:r>
    </w:p>
    <w:sectPr>
      <w:headerReference xmlns:r="http://schemas.openxmlformats.org/officeDocument/2006/relationships" w:type="default" r:id="Rf76834b0999b4b07"/>
      <w:footerReference xmlns:r="http://schemas.openxmlformats.org/officeDocument/2006/relationships" w:type="default" r:id="R2eee22155b98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 HOLDING AS   ·   Org.nr 996 112 098   ·   Sorenskriver Ellefsens vei 28B   ·   1443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834b0999b4b07" /><Relationship Type="http://schemas.openxmlformats.org/officeDocument/2006/relationships/footer" Target="/word/footer1.xml" Id="R2eee22155b984100" /></Relationships>
</file>