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0d78123754a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ELVERUM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ELVERUM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1667b7288645fb"/>
      <w:footerReference xmlns:r="http://schemas.openxmlformats.org/officeDocument/2006/relationships" w:type="default" r:id="R203b9dc7508f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RØRSERVICE AS   ·   Org.nr 996 086 569   ·   Olav Sæters veg 182   ·   2413 ELVERUM   ·   Tlf. 62 42 68 30   ·   post@elverumrorservice.no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667b7288645fb" /><Relationship Type="http://schemas.openxmlformats.org/officeDocument/2006/relationships/footer" Target="/word/footer1.xml" Id="R203b9dc7508f4f66" /></Relationships>
</file>