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134ded575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SEBASTIAN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SEBASTIAN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4ede2650044d2"/>
      <w:footerReference xmlns:r="http://schemas.openxmlformats.org/officeDocument/2006/relationships" w:type="default" r:id="R73826a3dbb44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SEBASTIAN 1 AS   ·   Org.nr 996 027 007   ·   Faunveien 5A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SEBASTIAN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4ede2650044d2" /><Relationship Type="http://schemas.openxmlformats.org/officeDocument/2006/relationships/footer" Target="/word/footer1.xml" Id="R73826a3dbb4441f1" /></Relationships>
</file>