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f6f26b6c5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DELIVEIEN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DELIVEIEN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3a49d03cf40a3"/>
      <w:footerReference xmlns:r="http://schemas.openxmlformats.org/officeDocument/2006/relationships" w:type="default" r:id="Rc627726a21f9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DELIVEIEN 21 AS   ·   Org.nr 995 688 646   ·   Grenseveien 82   ·   0663 OSLO   ·   Tlf. 22 00 88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DELIVEIEN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3a49d03cf40a3" /><Relationship Type="http://schemas.openxmlformats.org/officeDocument/2006/relationships/footer" Target="/word/footer1.xml" Id="Rc627726a21f94f2e" /></Relationships>
</file>