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ccc2f3d6074b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PROTOTAL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Levanger,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PROTOTAL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af372dee8b4e70"/>
      <w:footerReference xmlns:r="http://schemas.openxmlformats.org/officeDocument/2006/relationships" w:type="default" r:id="R383c719aad914e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PROTOTAL AS   ·   Org.nr 995 677 342   ·   Trekanten 3   ·   7604 LEVANGER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PROTOTAL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af372dee8b4e70" /><Relationship Type="http://schemas.openxmlformats.org/officeDocument/2006/relationships/footer" Target="/word/footer1.xml" Id="R383c719aad914e95" /></Relationships>
</file>