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9701134a1842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BD HUSSERVICE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BD HUSSERVICE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9328c4b3aa4d0e"/>
      <w:footerReference xmlns:r="http://schemas.openxmlformats.org/officeDocument/2006/relationships" w:type="default" r:id="R058e3a88b24149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 HUSSERVICE AS   ·   Org.nr 995 676 567   ·   Veumveien 115   ·   1615 FREDRIKSTAD   ·   byggetjenester@gmail.com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 HUSSERVICE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9328c4b3aa4d0e" /><Relationship Type="http://schemas.openxmlformats.org/officeDocument/2006/relationships/footer" Target="/word/footer1.xml" Id="R058e3a88b2414952" /></Relationships>
</file>