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f5db5a9b54b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LOSJE AFTENSTJERNEN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9b0daa8e1b8f43e6"/>
      <w:footerReference xmlns:r="http://schemas.openxmlformats.org/officeDocument/2006/relationships" w:type="default" r:id="R2ee8365531ba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daa8e1b8f43e6" /><Relationship Type="http://schemas.openxmlformats.org/officeDocument/2006/relationships/footer" Target="/word/footer1.xml" Id="R2ee8365531ba4ea3" /></Relationships>
</file>