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7c88335e5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LOSJE AFTENSTJERNEN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LOSJE AFTENSTJERNEN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d0b1fc69b64917"/>
      <w:footerReference xmlns:r="http://schemas.openxmlformats.org/officeDocument/2006/relationships" w:type="default" r:id="R4820958c870b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0b1fc69b64917" /><Relationship Type="http://schemas.openxmlformats.org/officeDocument/2006/relationships/footer" Target="/word/footer1.xml" Id="R4820958c870b4c41" /></Relationships>
</file>